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7039"/>
      </w:tblGrid>
      <w:tr w:rsidR="00AA26CF" w:rsidRPr="00911394" w14:paraId="531F6B6F" w14:textId="77777777" w:rsidTr="00DD7229">
        <w:trPr>
          <w:trHeight w:val="270"/>
        </w:trPr>
        <w:tc>
          <w:tcPr>
            <w:tcW w:w="1890" w:type="dxa"/>
            <w:vMerge w:val="restart"/>
          </w:tcPr>
          <w:p w14:paraId="78F70CFB" w14:textId="77777777" w:rsidR="00AA26CF" w:rsidRPr="006E6E1D" w:rsidRDefault="00A85116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71153BAA" wp14:editId="569ED7F3">
                  <wp:extent cx="1318044" cy="984502"/>
                  <wp:effectExtent l="19050" t="0" r="0" b="0"/>
                  <wp:docPr id="1" name="Picture 0" descr="uc-vert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-vert-rgb.jpg"/>
                          <pic:cNvPicPr/>
                        </pic:nvPicPr>
                        <pic:blipFill>
                          <a:blip r:embed="rId7"/>
                          <a:srcRect l="7964" t="11723" r="8737" b="1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44" cy="98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</w:tcPr>
          <w:p w14:paraId="38BA035A" w14:textId="77777777" w:rsidR="00D8454A" w:rsidRPr="00911394" w:rsidRDefault="00D8454A" w:rsidP="00D845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11394">
              <w:rPr>
                <w:rFonts w:asciiTheme="majorHAnsi" w:hAnsiTheme="majorHAnsi"/>
                <w:sz w:val="28"/>
                <w:szCs w:val="28"/>
              </w:rPr>
              <w:t>(Name of  Faculty or Department)</w:t>
            </w:r>
          </w:p>
        </w:tc>
      </w:tr>
      <w:tr w:rsidR="00AA26CF" w:rsidRPr="00E13216" w14:paraId="5AEFA1AC" w14:textId="77777777" w:rsidTr="00DD7229">
        <w:trPr>
          <w:trHeight w:val="360"/>
        </w:trPr>
        <w:tc>
          <w:tcPr>
            <w:tcW w:w="1890" w:type="dxa"/>
            <w:vMerge/>
          </w:tcPr>
          <w:p w14:paraId="7769760F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23E31D81" w14:textId="77777777" w:rsidR="00AA26CF" w:rsidRPr="00E13216" w:rsidRDefault="00AA26CF" w:rsidP="00DD7229">
            <w:pPr>
              <w:jc w:val="right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AA26CF" w:rsidRPr="006E6E1D" w14:paraId="74185680" w14:textId="77777777" w:rsidTr="00DD7229">
        <w:tc>
          <w:tcPr>
            <w:tcW w:w="1890" w:type="dxa"/>
            <w:vMerge/>
          </w:tcPr>
          <w:p w14:paraId="361A2C16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251A1159" w14:textId="77777777" w:rsidR="00AA26CF" w:rsidRPr="006E6E1D" w:rsidRDefault="00AA26CF" w:rsidP="00DD7229">
            <w:pPr>
              <w:jc w:val="right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26CF" w:rsidRPr="006E6E1D" w14:paraId="0318603B" w14:textId="77777777" w:rsidTr="00DD7229">
        <w:trPr>
          <w:trHeight w:val="423"/>
        </w:trPr>
        <w:tc>
          <w:tcPr>
            <w:tcW w:w="9350" w:type="dxa"/>
            <w:gridSpan w:val="2"/>
          </w:tcPr>
          <w:p w14:paraId="64BB5E2A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9306B48" w14:textId="77777777" w:rsidR="0015656B" w:rsidRDefault="0015656B" w:rsidP="0015656B">
      <w:pPr>
        <w:pStyle w:val="Heading1"/>
        <w:jc w:val="center"/>
        <w:rPr>
          <w:b/>
          <w:sz w:val="36"/>
          <w:szCs w:val="36"/>
        </w:rPr>
      </w:pPr>
      <w:r w:rsidRPr="0015656B">
        <w:rPr>
          <w:b/>
          <w:sz w:val="36"/>
          <w:szCs w:val="36"/>
        </w:rPr>
        <w:t>Curriculum Review Report Approval</w:t>
      </w:r>
      <w:r w:rsidR="00EF62E8">
        <w:rPr>
          <w:b/>
          <w:sz w:val="36"/>
          <w:szCs w:val="36"/>
        </w:rPr>
        <w:t xml:space="preserve"> </w:t>
      </w:r>
      <w:r w:rsidR="00F50F23">
        <w:rPr>
          <w:b/>
          <w:sz w:val="36"/>
          <w:szCs w:val="36"/>
        </w:rPr>
        <w:t>- Internal and Public</w:t>
      </w:r>
    </w:p>
    <w:p w14:paraId="31909DAC" w14:textId="77777777" w:rsidR="00A87A7C" w:rsidRPr="00A87A7C" w:rsidRDefault="00A87A7C" w:rsidP="00A87A7C">
      <w:pPr>
        <w:jc w:val="center"/>
        <w:rPr>
          <w:rFonts w:asciiTheme="majorHAnsi" w:hAnsiTheme="majorHAnsi"/>
          <w:b/>
          <w:sz w:val="36"/>
          <w:szCs w:val="36"/>
        </w:rPr>
      </w:pPr>
      <w:r w:rsidRPr="00A87A7C">
        <w:rPr>
          <w:rFonts w:asciiTheme="majorHAnsi" w:hAnsiTheme="majorHAnsi"/>
          <w:b/>
          <w:sz w:val="36"/>
          <w:szCs w:val="36"/>
        </w:rPr>
        <w:t>Graduate Programs</w:t>
      </w:r>
    </w:p>
    <w:p w14:paraId="13FDAB46" w14:textId="77777777" w:rsidR="006B1971" w:rsidRPr="006B1971" w:rsidRDefault="00D8454A" w:rsidP="006B1971">
      <w:pPr>
        <w:pStyle w:val="Heading1"/>
      </w:pPr>
      <w:r>
        <w:t>(Title of Program under Review)</w:t>
      </w:r>
    </w:p>
    <w:p w14:paraId="05A06377" w14:textId="77777777" w:rsidR="006B1971" w:rsidRDefault="003D0C5C" w:rsidP="006C7DB6">
      <w:pPr>
        <w:pStyle w:val="Heading1"/>
      </w:pPr>
      <w:r>
        <w:t>Unit Lead: (Name of Unit</w:t>
      </w:r>
      <w:r w:rsidR="006B1971">
        <w:t xml:space="preserve"> Lead) </w:t>
      </w:r>
    </w:p>
    <w:p w14:paraId="75148732" w14:textId="77777777" w:rsidR="00CD12C9" w:rsidRDefault="001341A9" w:rsidP="006C7DB6">
      <w:pPr>
        <w:pStyle w:val="Heading1"/>
      </w:pPr>
      <w:r>
        <w:t>Review Lead: (Name of Review Lead)</w:t>
      </w:r>
      <w:r w:rsidR="00D8454A">
        <w:t xml:space="preserve"> </w:t>
      </w:r>
    </w:p>
    <w:p w14:paraId="2F93877F" w14:textId="77777777" w:rsidR="00CD12C9" w:rsidRDefault="00CD12C9" w:rsidP="00CD12C9">
      <w:pPr>
        <w:pStyle w:val="Heading2"/>
      </w:pPr>
    </w:p>
    <w:p w14:paraId="49C1D034" w14:textId="77777777" w:rsidR="006C7DB6" w:rsidRPr="004F52D7" w:rsidRDefault="00076820" w:rsidP="001341A9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 xml:space="preserve">Section 1: </w:t>
      </w:r>
      <w:r w:rsidR="00496BC5">
        <w:rPr>
          <w:b/>
        </w:rPr>
        <w:t xml:space="preserve">Curriculum Review Lead – Comments </w:t>
      </w:r>
      <w:r w:rsidR="00F93EA5">
        <w:rPr>
          <w:b/>
        </w:rPr>
        <w:t>and Support</w:t>
      </w:r>
    </w:p>
    <w:p w14:paraId="2B5D3628" w14:textId="77777777" w:rsidR="00F00502" w:rsidRPr="00DB387D" w:rsidRDefault="00F00502" w:rsidP="00F00502"/>
    <w:p w14:paraId="31F35926" w14:textId="77777777" w:rsidR="00DB387D" w:rsidRPr="00DB387D" w:rsidRDefault="00DB387D" w:rsidP="00823F52">
      <w:pPr>
        <w:pStyle w:val="ListParagraph"/>
        <w:numPr>
          <w:ilvl w:val="0"/>
          <w:numId w:val="3"/>
        </w:numPr>
      </w:pPr>
      <w:r w:rsidRPr="00DB387D">
        <w:t>P</w:t>
      </w:r>
      <w:r>
        <w:t xml:space="preserve">lease comment on aspects of the curriculum review report </w:t>
      </w:r>
      <w:r w:rsidR="00822CB4">
        <w:t>such as feasibility and impact of the action plan on program quality</w:t>
      </w:r>
      <w:r w:rsidR="000E0618">
        <w:t xml:space="preserve">, budget </w:t>
      </w:r>
      <w:r w:rsidR="00822CB4">
        <w:t>implications</w:t>
      </w:r>
      <w:r w:rsidR="000E0618">
        <w:t>,</w:t>
      </w:r>
      <w:r w:rsidR="00822CB4">
        <w:t xml:space="preserve"> and</w:t>
      </w:r>
      <w:r w:rsidR="000E0618">
        <w:t xml:space="preserve"> ali</w:t>
      </w:r>
      <w:r w:rsidR="00822CB4">
        <w:t>gnment with faculty and/or departmental priorities</w:t>
      </w:r>
      <w:r w:rsidR="000E0618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87D" w14:paraId="435B9CE3" w14:textId="77777777" w:rsidTr="00DB387D">
        <w:tc>
          <w:tcPr>
            <w:tcW w:w="9576" w:type="dxa"/>
          </w:tcPr>
          <w:p w14:paraId="5FAFDE9E" w14:textId="77777777" w:rsidR="00DB387D" w:rsidRDefault="00DB387D" w:rsidP="00F00502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78FC4F1A" w14:textId="77777777" w:rsidR="00DB387D" w:rsidRPr="00DB387D" w:rsidRDefault="00DB387D" w:rsidP="00F00502"/>
          <w:p w14:paraId="02739461" w14:textId="77777777" w:rsidR="00DB387D" w:rsidRDefault="00DB387D" w:rsidP="00F00502">
            <w:pPr>
              <w:rPr>
                <w:b/>
              </w:rPr>
            </w:pPr>
          </w:p>
          <w:p w14:paraId="27101180" w14:textId="77777777" w:rsidR="00DB387D" w:rsidRDefault="00DB387D" w:rsidP="00F00502">
            <w:pPr>
              <w:rPr>
                <w:b/>
              </w:rPr>
            </w:pPr>
          </w:p>
          <w:p w14:paraId="2E7C2130" w14:textId="77777777" w:rsidR="007B67D9" w:rsidRDefault="007B67D9" w:rsidP="00F00502">
            <w:pPr>
              <w:rPr>
                <w:b/>
              </w:rPr>
            </w:pPr>
          </w:p>
          <w:p w14:paraId="6B11F611" w14:textId="77777777" w:rsidR="007B67D9" w:rsidRDefault="007B67D9" w:rsidP="00F00502">
            <w:pPr>
              <w:rPr>
                <w:b/>
              </w:rPr>
            </w:pPr>
          </w:p>
          <w:p w14:paraId="2B19DCE5" w14:textId="77777777" w:rsidR="007B67D9" w:rsidRDefault="007B67D9" w:rsidP="00F00502">
            <w:pPr>
              <w:rPr>
                <w:b/>
              </w:rPr>
            </w:pPr>
          </w:p>
          <w:p w14:paraId="1A3BF444" w14:textId="77777777" w:rsidR="007B67D9" w:rsidRDefault="007B67D9" w:rsidP="00F00502">
            <w:pPr>
              <w:rPr>
                <w:b/>
              </w:rPr>
            </w:pPr>
          </w:p>
          <w:p w14:paraId="09169B97" w14:textId="77777777" w:rsidR="00DB387D" w:rsidRDefault="00DB387D" w:rsidP="00F00502">
            <w:pPr>
              <w:rPr>
                <w:b/>
              </w:rPr>
            </w:pPr>
          </w:p>
        </w:tc>
      </w:tr>
    </w:tbl>
    <w:p w14:paraId="2C9E90AD" w14:textId="77777777" w:rsidR="001341A9" w:rsidRDefault="001341A9" w:rsidP="00F00502">
      <w:pPr>
        <w:rPr>
          <w:b/>
        </w:rPr>
      </w:pPr>
    </w:p>
    <w:p w14:paraId="5A20F904" w14:textId="77777777" w:rsidR="00823F52" w:rsidRPr="00823F52" w:rsidRDefault="00823F52" w:rsidP="00823F52">
      <w:pPr>
        <w:pStyle w:val="ListParagraph"/>
        <w:numPr>
          <w:ilvl w:val="0"/>
          <w:numId w:val="3"/>
        </w:numPr>
        <w:rPr>
          <w:b/>
        </w:rPr>
      </w:pPr>
      <w:r>
        <w:t xml:space="preserve">Please list the members of your Curriculum Review (CR) Committee and briefly describe their role and major contributions.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3F52" w14:paraId="4B901CBE" w14:textId="77777777" w:rsidTr="00823F52">
        <w:tc>
          <w:tcPr>
            <w:tcW w:w="9350" w:type="dxa"/>
          </w:tcPr>
          <w:p w14:paraId="3DFDE2D3" w14:textId="77777777" w:rsidR="00823F52" w:rsidRDefault="00823F52" w:rsidP="00823F52">
            <w:pPr>
              <w:rPr>
                <w:b/>
              </w:rPr>
            </w:pPr>
          </w:p>
          <w:p w14:paraId="4FF3805C" w14:textId="77777777" w:rsidR="00823F52" w:rsidRDefault="00823F52" w:rsidP="00823F52">
            <w:pPr>
              <w:rPr>
                <w:b/>
              </w:rPr>
            </w:pPr>
          </w:p>
        </w:tc>
      </w:tr>
    </w:tbl>
    <w:p w14:paraId="72AB7E43" w14:textId="77777777" w:rsidR="00823F52" w:rsidRPr="00823F52" w:rsidRDefault="00823F52" w:rsidP="00823F52">
      <w:pPr>
        <w:rPr>
          <w:b/>
        </w:rPr>
      </w:pPr>
    </w:p>
    <w:p w14:paraId="3817B6FE" w14:textId="77777777" w:rsidR="00CD4B1B" w:rsidRPr="00CD4B1B" w:rsidRDefault="001B4647" w:rsidP="00F00502">
      <w:pPr>
        <w:rPr>
          <w:i/>
        </w:rPr>
      </w:pPr>
      <w:r>
        <w:rPr>
          <w:i/>
        </w:rPr>
        <w:t xml:space="preserve">I have discussed </w:t>
      </w:r>
      <w:r w:rsidR="00CD4B1B" w:rsidRPr="00AD08F7">
        <w:rPr>
          <w:i/>
        </w:rPr>
        <w:t>the Internal and Publi</w:t>
      </w:r>
      <w:r>
        <w:rPr>
          <w:i/>
        </w:rPr>
        <w:t xml:space="preserve">c Curriculum Review Reports </w:t>
      </w:r>
      <w:r w:rsidR="00CD4B1B" w:rsidRPr="00AD08F7">
        <w:rPr>
          <w:i/>
        </w:rPr>
        <w:t xml:space="preserve">with the </w:t>
      </w:r>
      <w:r w:rsidR="00CD038D">
        <w:rPr>
          <w:i/>
        </w:rPr>
        <w:t xml:space="preserve">Dean or designate and the curriculum review team, </w:t>
      </w:r>
      <w:r w:rsidR="00CD4B1B" w:rsidRPr="00AD08F7">
        <w:rPr>
          <w:i/>
        </w:rPr>
        <w:t xml:space="preserve">and </w:t>
      </w:r>
      <w:r w:rsidR="00496BC5">
        <w:rPr>
          <w:i/>
        </w:rPr>
        <w:t>support the action plan.</w:t>
      </w:r>
      <w:r w:rsidR="00CD4B1B" w:rsidRPr="00AD08F7">
        <w:rPr>
          <w:i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11"/>
        <w:gridCol w:w="2250"/>
        <w:gridCol w:w="5229"/>
      </w:tblGrid>
      <w:tr w:rsidR="00AD08F7" w14:paraId="6807E4F4" w14:textId="77777777" w:rsidTr="00367086"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4026C" w14:textId="77777777" w:rsidR="00AD08F7" w:rsidRPr="00AD08F7" w:rsidRDefault="00AD08F7" w:rsidP="0036708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Signature</w:t>
            </w:r>
            <w:r w:rsidR="00591E88">
              <w:rPr>
                <w:b/>
              </w:rPr>
              <w:t xml:space="preserve"> of the </w:t>
            </w:r>
            <w:r w:rsidR="00367086">
              <w:rPr>
                <w:b/>
              </w:rPr>
              <w:t>Review Lead</w:t>
            </w:r>
            <w:r>
              <w:rPr>
                <w:b/>
              </w:rPr>
              <w:t xml:space="preserve">: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D9C09" w14:textId="77777777" w:rsidR="00AD08F7" w:rsidRDefault="00AD08F7" w:rsidP="00CD4B1B">
            <w:pPr>
              <w:spacing w:before="60" w:after="60"/>
            </w:pPr>
          </w:p>
        </w:tc>
      </w:tr>
      <w:tr w:rsidR="000D10AD" w14:paraId="48A34670" w14:textId="77777777" w:rsidTr="00367086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E74839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A758A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</w:p>
        </w:tc>
        <w:tc>
          <w:tcPr>
            <w:tcW w:w="5229" w:type="dxa"/>
            <w:tcBorders>
              <w:left w:val="nil"/>
              <w:right w:val="nil"/>
            </w:tcBorders>
          </w:tcPr>
          <w:p w14:paraId="220C303D" w14:textId="77777777" w:rsidR="000D10AD" w:rsidRDefault="000D10AD" w:rsidP="00CD4B1B">
            <w:pPr>
              <w:spacing w:before="60" w:after="60"/>
            </w:pPr>
          </w:p>
        </w:tc>
      </w:tr>
    </w:tbl>
    <w:p w14:paraId="3AD20BF5" w14:textId="77777777" w:rsidR="007B67D9" w:rsidRDefault="007B67D9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2721849B" w14:textId="77777777" w:rsidR="00076820" w:rsidRPr="004F52D7" w:rsidRDefault="004F52D7" w:rsidP="007B67D9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>Section 2</w:t>
      </w:r>
      <w:r w:rsidR="00076820" w:rsidRPr="004F52D7">
        <w:rPr>
          <w:b/>
        </w:rPr>
        <w:t xml:space="preserve">: </w:t>
      </w:r>
      <w:r w:rsidR="00126808">
        <w:rPr>
          <w:b/>
        </w:rPr>
        <w:t>Dean, Director or Designate’</w:t>
      </w:r>
      <w:r w:rsidR="009F720D" w:rsidRPr="004F52D7">
        <w:rPr>
          <w:b/>
        </w:rPr>
        <w:t>s</w:t>
      </w:r>
      <w:r w:rsidR="00076820" w:rsidRPr="004F52D7">
        <w:rPr>
          <w:b/>
        </w:rPr>
        <w:t xml:space="preserve"> Comments and </w:t>
      </w:r>
      <w:r w:rsidR="00F93EA5">
        <w:rPr>
          <w:b/>
        </w:rPr>
        <w:t>Support</w:t>
      </w:r>
    </w:p>
    <w:p w14:paraId="4BE8F68A" w14:textId="77777777" w:rsidR="007B67D9" w:rsidRPr="00DB387D" w:rsidRDefault="007B67D9" w:rsidP="007B67D9"/>
    <w:p w14:paraId="4346E9DE" w14:textId="77777777" w:rsidR="0025520F" w:rsidRPr="00DB387D" w:rsidRDefault="0025520F" w:rsidP="0025520F">
      <w:r w:rsidRPr="00DB387D">
        <w:t>P</w:t>
      </w:r>
      <w:r>
        <w:t xml:space="preserve">lease comment on aspects of the curriculum review report such as feasibility and impact of the action plan on program quality, budget implications, and alignment with faculty and/or departmental priorities.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2C9" w:rsidRPr="00396B2B" w14:paraId="7BBD9B9E" w14:textId="77777777" w:rsidTr="00DD7229">
        <w:tc>
          <w:tcPr>
            <w:tcW w:w="9350" w:type="dxa"/>
          </w:tcPr>
          <w:p w14:paraId="1286CC68" w14:textId="77777777" w:rsidR="00CD12C9" w:rsidRPr="007B67D9" w:rsidRDefault="007B67D9" w:rsidP="00DD7229">
            <w:pPr>
              <w:rPr>
                <w:b/>
              </w:rPr>
            </w:pPr>
            <w:r w:rsidRPr="007B67D9">
              <w:rPr>
                <w:b/>
              </w:rPr>
              <w:t xml:space="preserve">Comments: </w:t>
            </w:r>
          </w:p>
          <w:p w14:paraId="585C74B1" w14:textId="77777777" w:rsidR="007B67D9" w:rsidRPr="00396B2B" w:rsidRDefault="007B67D9" w:rsidP="00DD7229"/>
          <w:p w14:paraId="6DF58C01" w14:textId="77777777" w:rsidR="00CD12C9" w:rsidRPr="00396B2B" w:rsidRDefault="00CD12C9" w:rsidP="00DD7229"/>
          <w:p w14:paraId="0008FD2D" w14:textId="77777777" w:rsidR="00CD12C9" w:rsidRPr="00396B2B" w:rsidRDefault="00CD12C9" w:rsidP="00DD7229"/>
          <w:p w14:paraId="73E54FBB" w14:textId="77777777" w:rsidR="00CD12C9" w:rsidRPr="00396B2B" w:rsidRDefault="00CD12C9" w:rsidP="00DD7229"/>
          <w:p w14:paraId="3F30B577" w14:textId="77777777" w:rsidR="00CD12C9" w:rsidRPr="00396B2B" w:rsidRDefault="00CD12C9" w:rsidP="00DD7229"/>
          <w:p w14:paraId="4AAE7983" w14:textId="77777777" w:rsidR="00CD12C9" w:rsidRPr="00396B2B" w:rsidRDefault="00CD12C9" w:rsidP="00DD7229"/>
          <w:p w14:paraId="227863EB" w14:textId="77777777" w:rsidR="00CD12C9" w:rsidRPr="00396B2B" w:rsidRDefault="00CD12C9" w:rsidP="00DD7229"/>
          <w:p w14:paraId="7F9DF33A" w14:textId="77777777" w:rsidR="00CD12C9" w:rsidRPr="00396B2B" w:rsidRDefault="00CD12C9" w:rsidP="00DD7229"/>
          <w:p w14:paraId="6988F580" w14:textId="77777777" w:rsidR="00CD12C9" w:rsidRPr="00396B2B" w:rsidRDefault="00CD12C9" w:rsidP="00DD7229"/>
          <w:p w14:paraId="463F0C09" w14:textId="77777777" w:rsidR="00CD12C9" w:rsidRPr="00396B2B" w:rsidRDefault="00CD12C9" w:rsidP="00DD7229"/>
        </w:tc>
      </w:tr>
    </w:tbl>
    <w:p w14:paraId="3408013F" w14:textId="77777777" w:rsidR="009E02D1" w:rsidRPr="00396B2B" w:rsidRDefault="009E02D1" w:rsidP="00D42973">
      <w:pPr>
        <w:rPr>
          <w:b/>
        </w:rPr>
      </w:pPr>
    </w:p>
    <w:p w14:paraId="3224A9AD" w14:textId="77777777" w:rsidR="00525A2C" w:rsidRDefault="009F720D" w:rsidP="00D42973">
      <w:pPr>
        <w:rPr>
          <w:i/>
        </w:rPr>
      </w:pPr>
      <w:r w:rsidRPr="00AD08F7">
        <w:rPr>
          <w:i/>
        </w:rPr>
        <w:t>I have read the Internal and Publi</w:t>
      </w:r>
      <w:r w:rsidR="00AD08F7" w:rsidRPr="00AD08F7">
        <w:rPr>
          <w:i/>
        </w:rPr>
        <w:t xml:space="preserve">c Curriculum Review Reports, discussed them with the Review Lead and </w:t>
      </w:r>
      <w:r w:rsidR="00F93EA5">
        <w:rPr>
          <w:i/>
        </w:rPr>
        <w:t>support</w:t>
      </w:r>
      <w:r w:rsidR="00AD08F7" w:rsidRPr="00AD08F7">
        <w:rPr>
          <w:i/>
        </w:rPr>
        <w:t xml:space="preserve"> the</w:t>
      </w:r>
      <w:r w:rsidR="0076010C">
        <w:rPr>
          <w:i/>
        </w:rPr>
        <w:t xml:space="preserve"> action plan</w:t>
      </w:r>
      <w:r w:rsidR="00AD08F7" w:rsidRPr="00AD08F7">
        <w:rPr>
          <w:i/>
        </w:rP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1080"/>
        <w:gridCol w:w="5220"/>
      </w:tblGrid>
      <w:tr w:rsidR="00AD08F7" w14:paraId="3FFBF781" w14:textId="77777777" w:rsidTr="0079375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E18E1" w14:textId="77777777" w:rsidR="00AD08F7" w:rsidRPr="00AD08F7" w:rsidRDefault="00AD08F7" w:rsidP="006E03FB">
            <w:pPr>
              <w:spacing w:before="60" w:after="60"/>
              <w:rPr>
                <w:b/>
              </w:rPr>
            </w:pPr>
            <w:r>
              <w:rPr>
                <w:b/>
              </w:rPr>
              <w:t>Dean</w:t>
            </w:r>
            <w:r w:rsidR="0076010C">
              <w:rPr>
                <w:b/>
              </w:rPr>
              <w:t xml:space="preserve"> or Designate</w:t>
            </w:r>
            <w:r>
              <w:rPr>
                <w:b/>
              </w:rPr>
              <w:t xml:space="preserve">’s Signature: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D5112" w14:textId="77777777" w:rsidR="00AD08F7" w:rsidRDefault="00AD08F7" w:rsidP="006E03FB">
            <w:pPr>
              <w:spacing w:before="60" w:after="60"/>
            </w:pPr>
          </w:p>
        </w:tc>
      </w:tr>
      <w:tr w:rsidR="00793755" w14:paraId="0D4BE5AB" w14:textId="77777777" w:rsidTr="0079375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52F325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69FC4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356C0D6D" w14:textId="77777777" w:rsidR="00793755" w:rsidRDefault="00793755" w:rsidP="006E03FB">
            <w:pPr>
              <w:spacing w:before="60" w:after="60"/>
            </w:pPr>
          </w:p>
        </w:tc>
      </w:tr>
    </w:tbl>
    <w:p w14:paraId="33B68725" w14:textId="77777777" w:rsidR="007B67D9" w:rsidRDefault="007B67D9" w:rsidP="00D42973">
      <w:pPr>
        <w:rPr>
          <w:b/>
        </w:rPr>
      </w:pPr>
    </w:p>
    <w:p w14:paraId="7C6B6EDA" w14:textId="77777777" w:rsidR="00CC263B" w:rsidRDefault="00CC263B" w:rsidP="00D42973">
      <w:pPr>
        <w:rPr>
          <w:b/>
        </w:rPr>
      </w:pPr>
    </w:p>
    <w:p w14:paraId="4088AE49" w14:textId="77777777" w:rsidR="007B67D9" w:rsidRDefault="007B67D9" w:rsidP="00D42973">
      <w:r w:rsidRPr="007B67D9">
        <w:rPr>
          <w:b/>
        </w:rPr>
        <w:t>Note:</w:t>
      </w:r>
      <w:r>
        <w:t xml:space="preserve"> Once the form has been completed please attach it to the Public Report and submit them to the Provost’s Offic</w:t>
      </w:r>
      <w:r w:rsidR="00946521">
        <w:t>e, care of Sara Fedoruk</w:t>
      </w:r>
      <w:r>
        <w:t xml:space="preserve">. </w:t>
      </w:r>
    </w:p>
    <w:p w14:paraId="5693018E" w14:textId="77777777" w:rsidR="003C5F68" w:rsidRDefault="003C5F68" w:rsidP="003C5F68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60AF9906" w14:textId="77777777" w:rsidR="003C5F68" w:rsidRPr="004F52D7" w:rsidRDefault="003C5F68" w:rsidP="003C5F68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 xml:space="preserve">Section </w:t>
      </w:r>
      <w:r>
        <w:rPr>
          <w:b/>
        </w:rPr>
        <w:t>3</w:t>
      </w:r>
      <w:r w:rsidRPr="004F52D7">
        <w:rPr>
          <w:b/>
        </w:rPr>
        <w:t xml:space="preserve">: </w:t>
      </w:r>
      <w:r>
        <w:rPr>
          <w:b/>
        </w:rPr>
        <w:t>Dean’s</w:t>
      </w:r>
      <w:r w:rsidRPr="004F52D7">
        <w:rPr>
          <w:b/>
        </w:rPr>
        <w:t xml:space="preserve"> Comments and </w:t>
      </w:r>
      <w:r>
        <w:rPr>
          <w:b/>
        </w:rPr>
        <w:t xml:space="preserve">Support – Faculty of Graduate Studies </w:t>
      </w:r>
    </w:p>
    <w:p w14:paraId="4B8E5F5C" w14:textId="77777777" w:rsidR="003C5F68" w:rsidRPr="00DB387D" w:rsidRDefault="003C5F68" w:rsidP="003C5F68"/>
    <w:p w14:paraId="2FED20A5" w14:textId="77777777" w:rsidR="003C5F68" w:rsidRPr="00DB387D" w:rsidRDefault="003C5F68" w:rsidP="003C5F68">
      <w:r w:rsidRPr="00DB387D">
        <w:t>P</w:t>
      </w:r>
      <w:r>
        <w:t xml:space="preserve">lease comment on the </w:t>
      </w:r>
      <w:r w:rsidR="00100220">
        <w:t>public curriculum review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F68" w:rsidRPr="00396B2B" w14:paraId="7C45739E" w14:textId="77777777" w:rsidTr="000465F9">
        <w:tc>
          <w:tcPr>
            <w:tcW w:w="9350" w:type="dxa"/>
          </w:tcPr>
          <w:p w14:paraId="370A13B6" w14:textId="77777777" w:rsidR="003C5F68" w:rsidRPr="007B67D9" w:rsidRDefault="003C5F68" w:rsidP="000465F9">
            <w:pPr>
              <w:rPr>
                <w:b/>
              </w:rPr>
            </w:pPr>
            <w:r w:rsidRPr="007B67D9">
              <w:rPr>
                <w:b/>
              </w:rPr>
              <w:t xml:space="preserve">Comments: </w:t>
            </w:r>
          </w:p>
          <w:p w14:paraId="18A308AF" w14:textId="77777777" w:rsidR="003C5F68" w:rsidRPr="00396B2B" w:rsidRDefault="003C5F68" w:rsidP="000465F9"/>
          <w:p w14:paraId="4190D3B4" w14:textId="77777777" w:rsidR="003C5F68" w:rsidRPr="00396B2B" w:rsidRDefault="003C5F68" w:rsidP="000465F9"/>
          <w:p w14:paraId="6C1667B8" w14:textId="77777777" w:rsidR="003C5F68" w:rsidRPr="00396B2B" w:rsidRDefault="003C5F68" w:rsidP="000465F9"/>
          <w:p w14:paraId="3295FB0D" w14:textId="77777777" w:rsidR="003C5F68" w:rsidRPr="00396B2B" w:rsidRDefault="003C5F68" w:rsidP="000465F9"/>
          <w:p w14:paraId="3ECCE948" w14:textId="77777777" w:rsidR="003C5F68" w:rsidRPr="00396B2B" w:rsidRDefault="003C5F68" w:rsidP="000465F9"/>
          <w:p w14:paraId="561E348A" w14:textId="77777777" w:rsidR="003C5F68" w:rsidRPr="00396B2B" w:rsidRDefault="003C5F68" w:rsidP="000465F9"/>
          <w:p w14:paraId="5FD2739D" w14:textId="77777777" w:rsidR="003C5F68" w:rsidRPr="00396B2B" w:rsidRDefault="003C5F68" w:rsidP="000465F9"/>
          <w:p w14:paraId="27AA33F0" w14:textId="77777777" w:rsidR="003C5F68" w:rsidRPr="00396B2B" w:rsidRDefault="003C5F68" w:rsidP="000465F9"/>
          <w:p w14:paraId="4797593A" w14:textId="77777777" w:rsidR="003C5F68" w:rsidRPr="00396B2B" w:rsidRDefault="003C5F68" w:rsidP="000465F9"/>
          <w:p w14:paraId="1446D426" w14:textId="77777777" w:rsidR="003C5F68" w:rsidRPr="00396B2B" w:rsidRDefault="003C5F68" w:rsidP="000465F9"/>
        </w:tc>
      </w:tr>
    </w:tbl>
    <w:p w14:paraId="0F716EFC" w14:textId="77777777" w:rsidR="003C5F68" w:rsidRPr="00396B2B" w:rsidRDefault="003C5F68" w:rsidP="003C5F68">
      <w:pPr>
        <w:rPr>
          <w:b/>
        </w:rPr>
      </w:pPr>
    </w:p>
    <w:p w14:paraId="0DBB7352" w14:textId="77777777" w:rsidR="003C5F68" w:rsidRDefault="003C5F68" w:rsidP="003C5F68">
      <w:pPr>
        <w:rPr>
          <w:i/>
        </w:rPr>
      </w:pPr>
      <w:r w:rsidRPr="00AD08F7">
        <w:rPr>
          <w:i/>
        </w:rPr>
        <w:t xml:space="preserve">I have read the Public Curriculum Review Report, discussed </w:t>
      </w:r>
      <w:r w:rsidR="008E1DD8">
        <w:rPr>
          <w:i/>
        </w:rPr>
        <w:t xml:space="preserve">it </w:t>
      </w:r>
      <w:r w:rsidRPr="00AD08F7">
        <w:rPr>
          <w:i/>
        </w:rPr>
        <w:t>with the</w:t>
      </w:r>
      <w:r w:rsidR="008E1DD8">
        <w:rPr>
          <w:i/>
        </w:rPr>
        <w:t xml:space="preserve"> Dean</w:t>
      </w:r>
      <w:r w:rsidRPr="00AD08F7">
        <w:rPr>
          <w:i/>
        </w:rPr>
        <w:t xml:space="preserve"> and </w:t>
      </w:r>
      <w:r>
        <w:rPr>
          <w:i/>
        </w:rPr>
        <w:t>support</w:t>
      </w:r>
      <w:r w:rsidRPr="00AD08F7">
        <w:rPr>
          <w:i/>
        </w:rPr>
        <w:t xml:space="preserve"> the</w:t>
      </w:r>
      <w:r>
        <w:rPr>
          <w:i/>
        </w:rPr>
        <w:t xml:space="preserve"> action plan</w:t>
      </w:r>
      <w:r w:rsidRPr="00AD08F7">
        <w:rPr>
          <w:i/>
        </w:rP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1080"/>
        <w:gridCol w:w="5220"/>
      </w:tblGrid>
      <w:tr w:rsidR="003C5F68" w14:paraId="40FF5DD3" w14:textId="77777777" w:rsidTr="000465F9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C5FC" w14:textId="77777777" w:rsidR="003C5F68" w:rsidRPr="00AD08F7" w:rsidRDefault="003C5F68" w:rsidP="000465F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Dean or Designate’s Signature: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5367" w14:textId="77777777" w:rsidR="003C5F68" w:rsidRDefault="003C5F68" w:rsidP="000465F9">
            <w:pPr>
              <w:spacing w:before="60" w:after="60"/>
            </w:pPr>
          </w:p>
        </w:tc>
      </w:tr>
      <w:tr w:rsidR="003C5F68" w14:paraId="71BA8DCE" w14:textId="77777777" w:rsidTr="000465F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BF4577" w14:textId="77777777" w:rsidR="003C5F68" w:rsidRPr="00AD08F7" w:rsidRDefault="003C5F68" w:rsidP="000465F9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8A998" w14:textId="77777777" w:rsidR="003C5F68" w:rsidRPr="00AD08F7" w:rsidRDefault="003C5F68" w:rsidP="000465F9">
            <w:pPr>
              <w:spacing w:before="60" w:after="60"/>
              <w:rPr>
                <w:b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1DEEEB03" w14:textId="77777777" w:rsidR="003C5F68" w:rsidRDefault="003C5F68" w:rsidP="000465F9">
            <w:pPr>
              <w:spacing w:before="60" w:after="60"/>
            </w:pPr>
          </w:p>
        </w:tc>
      </w:tr>
    </w:tbl>
    <w:p w14:paraId="1CDF0F20" w14:textId="77777777" w:rsidR="003C5F68" w:rsidRDefault="003C5F68" w:rsidP="003C5F68">
      <w:pPr>
        <w:rPr>
          <w:b/>
        </w:rPr>
      </w:pPr>
    </w:p>
    <w:p w14:paraId="3453F8B2" w14:textId="4A87D750" w:rsidR="003C5F68" w:rsidRPr="007B67D9" w:rsidRDefault="003C5F68" w:rsidP="003C5F68">
      <w:r w:rsidRPr="007B67D9">
        <w:rPr>
          <w:b/>
        </w:rPr>
        <w:t>Note:</w:t>
      </w:r>
      <w:r>
        <w:t xml:space="preserve"> Once the form has been </w:t>
      </w:r>
      <w:proofErr w:type="gramStart"/>
      <w:r>
        <w:t>completed</w:t>
      </w:r>
      <w:proofErr w:type="gramEnd"/>
      <w:r>
        <w:t xml:space="preserve"> please </w:t>
      </w:r>
      <w:r w:rsidR="0044768E">
        <w:t>send it and</w:t>
      </w:r>
      <w:r>
        <w:t xml:space="preserve"> t</w:t>
      </w:r>
      <w:r w:rsidR="009F4A72">
        <w:t xml:space="preserve">he Public </w:t>
      </w:r>
      <w:r w:rsidR="0044768E">
        <w:t>to the</w:t>
      </w:r>
      <w:r w:rsidR="009F4A72">
        <w:t xml:space="preserve"> </w:t>
      </w:r>
      <w:r>
        <w:t xml:space="preserve">Provost’s Office, </w:t>
      </w:r>
      <w:r w:rsidR="0044768E">
        <w:t>to the Analyst, Planning and Reviews,</w:t>
      </w:r>
      <w:r>
        <w:t xml:space="preserve"> </w:t>
      </w:r>
      <w:r w:rsidR="0044768E">
        <w:t>Karen Quinn</w:t>
      </w:r>
      <w:r w:rsidR="00823F52">
        <w:t xml:space="preserve"> (</w:t>
      </w:r>
      <w:hyperlink r:id="rId8" w:history="1">
        <w:r w:rsidR="0044768E" w:rsidRPr="00BC46E8">
          <w:rPr>
            <w:rStyle w:val="Hyperlink"/>
          </w:rPr>
          <w:t>quinnk@ucalgary.ca</w:t>
        </w:r>
      </w:hyperlink>
      <w:r w:rsidR="00823F52">
        <w:t>).</w:t>
      </w:r>
      <w:r>
        <w:t xml:space="preserve"> </w:t>
      </w:r>
    </w:p>
    <w:p w14:paraId="147895BD" w14:textId="77777777" w:rsidR="003C5F68" w:rsidRPr="007B67D9" w:rsidRDefault="003C5F68" w:rsidP="00D42973"/>
    <w:sectPr w:rsidR="003C5F68" w:rsidRPr="007B67D9" w:rsidSect="00D8454A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D4DB" w14:textId="77777777" w:rsidR="00AD08F7" w:rsidRDefault="00AD08F7" w:rsidP="00B53F7B">
      <w:pPr>
        <w:spacing w:after="0" w:line="240" w:lineRule="auto"/>
      </w:pPr>
      <w:r>
        <w:separator/>
      </w:r>
    </w:p>
  </w:endnote>
  <w:endnote w:type="continuationSeparator" w:id="0">
    <w:p w14:paraId="54432E3E" w14:textId="77777777" w:rsidR="00AD08F7" w:rsidRDefault="00AD08F7" w:rsidP="00B5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11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A17C8" w14:textId="77777777" w:rsidR="00AD08F7" w:rsidRDefault="003B05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C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F2D7F" w14:textId="77777777" w:rsidR="00AD08F7" w:rsidRDefault="00AD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7466" w14:textId="77777777" w:rsidR="00AD08F7" w:rsidRDefault="00AD08F7" w:rsidP="00B53F7B">
      <w:pPr>
        <w:spacing w:after="0" w:line="240" w:lineRule="auto"/>
      </w:pPr>
      <w:r>
        <w:separator/>
      </w:r>
    </w:p>
  </w:footnote>
  <w:footnote w:type="continuationSeparator" w:id="0">
    <w:p w14:paraId="4B5EDA60" w14:textId="77777777" w:rsidR="00AD08F7" w:rsidRDefault="00AD08F7" w:rsidP="00B5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6ED8"/>
    <w:multiLevelType w:val="hybridMultilevel"/>
    <w:tmpl w:val="5208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A7A"/>
    <w:multiLevelType w:val="hybridMultilevel"/>
    <w:tmpl w:val="C48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68F5"/>
    <w:multiLevelType w:val="hybridMultilevel"/>
    <w:tmpl w:val="8CC61F14"/>
    <w:lvl w:ilvl="0" w:tplc="A740E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1860">
    <w:abstractNumId w:val="0"/>
  </w:num>
  <w:num w:numId="2" w16cid:durableId="1146514249">
    <w:abstractNumId w:val="1"/>
  </w:num>
  <w:num w:numId="3" w16cid:durableId="146311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7B"/>
    <w:rsid w:val="00037C75"/>
    <w:rsid w:val="00076820"/>
    <w:rsid w:val="000D10AD"/>
    <w:rsid w:val="000E0618"/>
    <w:rsid w:val="00100220"/>
    <w:rsid w:val="001052C3"/>
    <w:rsid w:val="00126808"/>
    <w:rsid w:val="001341A9"/>
    <w:rsid w:val="0015656B"/>
    <w:rsid w:val="00166E84"/>
    <w:rsid w:val="001B4647"/>
    <w:rsid w:val="0025520F"/>
    <w:rsid w:val="00256071"/>
    <w:rsid w:val="00295301"/>
    <w:rsid w:val="002B286F"/>
    <w:rsid w:val="0034079C"/>
    <w:rsid w:val="00367086"/>
    <w:rsid w:val="00396B2B"/>
    <w:rsid w:val="003B05E5"/>
    <w:rsid w:val="003C5F68"/>
    <w:rsid w:val="003D0C5C"/>
    <w:rsid w:val="003F4FA0"/>
    <w:rsid w:val="0044768E"/>
    <w:rsid w:val="00493B32"/>
    <w:rsid w:val="00496BC5"/>
    <w:rsid w:val="004F52D7"/>
    <w:rsid w:val="00525A2C"/>
    <w:rsid w:val="00590EA8"/>
    <w:rsid w:val="00591E88"/>
    <w:rsid w:val="00602002"/>
    <w:rsid w:val="006315D8"/>
    <w:rsid w:val="00650BFD"/>
    <w:rsid w:val="006B1971"/>
    <w:rsid w:val="006C7DB6"/>
    <w:rsid w:val="006E03FB"/>
    <w:rsid w:val="0076010C"/>
    <w:rsid w:val="00764CED"/>
    <w:rsid w:val="007721F8"/>
    <w:rsid w:val="00793755"/>
    <w:rsid w:val="007A4995"/>
    <w:rsid w:val="007B67D9"/>
    <w:rsid w:val="007C4446"/>
    <w:rsid w:val="00822CB4"/>
    <w:rsid w:val="00823F52"/>
    <w:rsid w:val="00836C45"/>
    <w:rsid w:val="008672CB"/>
    <w:rsid w:val="008D6C51"/>
    <w:rsid w:val="008E1DD8"/>
    <w:rsid w:val="00911394"/>
    <w:rsid w:val="00946521"/>
    <w:rsid w:val="00977F32"/>
    <w:rsid w:val="009E02D1"/>
    <w:rsid w:val="009F4A72"/>
    <w:rsid w:val="009F720D"/>
    <w:rsid w:val="00A02FA0"/>
    <w:rsid w:val="00A16C7C"/>
    <w:rsid w:val="00A85116"/>
    <w:rsid w:val="00A87A7C"/>
    <w:rsid w:val="00AA26CF"/>
    <w:rsid w:val="00AD08F7"/>
    <w:rsid w:val="00AD7569"/>
    <w:rsid w:val="00B2066F"/>
    <w:rsid w:val="00B24C26"/>
    <w:rsid w:val="00B25CCF"/>
    <w:rsid w:val="00B53F7B"/>
    <w:rsid w:val="00B81025"/>
    <w:rsid w:val="00C203CD"/>
    <w:rsid w:val="00C838B1"/>
    <w:rsid w:val="00CC263B"/>
    <w:rsid w:val="00CD038D"/>
    <w:rsid w:val="00CD12C9"/>
    <w:rsid w:val="00CD4B1B"/>
    <w:rsid w:val="00D42973"/>
    <w:rsid w:val="00D67592"/>
    <w:rsid w:val="00D70797"/>
    <w:rsid w:val="00D8454A"/>
    <w:rsid w:val="00DB387D"/>
    <w:rsid w:val="00DD7229"/>
    <w:rsid w:val="00EF62E8"/>
    <w:rsid w:val="00F00502"/>
    <w:rsid w:val="00F032FD"/>
    <w:rsid w:val="00F50F23"/>
    <w:rsid w:val="00F93EA5"/>
    <w:rsid w:val="00FB65B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E68C61"/>
  <w15:docId w15:val="{E2EE46D5-7BE4-4101-AA92-885A4D78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46"/>
  </w:style>
  <w:style w:type="paragraph" w:styleId="Heading1">
    <w:name w:val="heading 1"/>
    <w:basedOn w:val="Normal"/>
    <w:next w:val="Normal"/>
    <w:link w:val="Heading1Char"/>
    <w:uiPriority w:val="9"/>
    <w:qFormat/>
    <w:rsid w:val="006C7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7B"/>
  </w:style>
  <w:style w:type="paragraph" w:styleId="Footer">
    <w:name w:val="footer"/>
    <w:basedOn w:val="Normal"/>
    <w:link w:val="Foot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7B"/>
  </w:style>
  <w:style w:type="paragraph" w:styleId="BalloonText">
    <w:name w:val="Balloon Text"/>
    <w:basedOn w:val="Normal"/>
    <w:link w:val="BalloonTextChar"/>
    <w:uiPriority w:val="99"/>
    <w:semiHidden/>
    <w:unhideWhenUsed/>
    <w:rsid w:val="00AA26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DB6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6C7D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12C9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23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nk@u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Miltenburg</dc:creator>
  <cp:lastModifiedBy>Karen Quinn</cp:lastModifiedBy>
  <cp:revision>6</cp:revision>
  <cp:lastPrinted>2016-02-16T17:13:00Z</cp:lastPrinted>
  <dcterms:created xsi:type="dcterms:W3CDTF">2016-09-01T21:53:00Z</dcterms:created>
  <dcterms:modified xsi:type="dcterms:W3CDTF">2023-12-04T19:14:00Z</dcterms:modified>
</cp:coreProperties>
</file>